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23" w:rsidRDefault="00B05675" w:rsidP="009E6123">
      <w:pPr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4.9pt;margin-top:-60.55pt;width:41.45pt;height:57.3pt;z-index:251659264;mso-position-horizontal-relative:text;mso-position-vertical-relative:text">
            <v:imagedata r:id="rId8" o:title="NAZA-logo-2015-2"/>
          </v:shape>
        </w:pict>
      </w:r>
      <w:r w:rsidR="009E6123">
        <w:rPr>
          <w:b/>
          <w:sz w:val="32"/>
          <w:szCs w:val="32"/>
        </w:rPr>
        <w:t>Annex 2:</w:t>
      </w:r>
      <w:bookmarkStart w:id="0" w:name="_GoBack"/>
      <w:bookmarkEnd w:id="0"/>
      <w:r w:rsidR="009E6123">
        <w:rPr>
          <w:b/>
          <w:sz w:val="32"/>
          <w:szCs w:val="32"/>
        </w:rPr>
        <w:t xml:space="preserve"> NAZA</w:t>
      </w:r>
      <w:r w:rsidR="004325B8">
        <w:rPr>
          <w:b/>
          <w:sz w:val="32"/>
          <w:szCs w:val="32"/>
        </w:rPr>
        <w:t>-Funded Partner Afte</w:t>
      </w:r>
      <w:r w:rsidR="009E6123">
        <w:rPr>
          <w:b/>
          <w:sz w:val="32"/>
          <w:szCs w:val="32"/>
        </w:rPr>
        <w:t xml:space="preserve">rschool Weekly Plan Example     </w:t>
      </w:r>
      <w:r w:rsidR="009E6123">
        <w:rPr>
          <w:b/>
          <w:sz w:val="32"/>
          <w:szCs w:val="32"/>
        </w:rPr>
        <w:tab/>
        <w:t xml:space="preserve">   Dates: </w:t>
      </w:r>
    </w:p>
    <w:p w:rsidR="00F564DD" w:rsidRDefault="005F2CFD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Style w:val="a"/>
        <w:tblW w:w="129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2820"/>
        <w:gridCol w:w="2790"/>
        <w:gridCol w:w="2895"/>
        <w:gridCol w:w="2700"/>
      </w:tblGrid>
      <w:tr w:rsidR="00F564DD"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4DD" w:rsidRDefault="005F2CFD">
            <w:pPr>
              <w:widowControl w:val="0"/>
              <w:rPr>
                <w:shd w:val="clear" w:color="auto" w:fill="BFBFBF"/>
              </w:rPr>
            </w:pPr>
            <w:r>
              <w:rPr>
                <w:shd w:val="clear" w:color="auto" w:fill="BFBFBF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4DD" w:rsidRDefault="005F2CFD">
            <w:pPr>
              <w:widowControl w:val="0"/>
              <w:jc w:val="center"/>
              <w:rPr>
                <w:b/>
                <w:shd w:val="clear" w:color="auto" w:fill="BFBFBF"/>
              </w:rPr>
            </w:pPr>
            <w:r>
              <w:rPr>
                <w:b/>
                <w:shd w:val="clear" w:color="auto" w:fill="BFBFBF"/>
              </w:rPr>
              <w:t>Monday</w:t>
            </w:r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4DD" w:rsidRDefault="005F2CFD">
            <w:pPr>
              <w:widowControl w:val="0"/>
              <w:jc w:val="center"/>
              <w:rPr>
                <w:b/>
                <w:shd w:val="clear" w:color="auto" w:fill="BFBFBF"/>
              </w:rPr>
            </w:pPr>
            <w:r>
              <w:rPr>
                <w:b/>
                <w:shd w:val="clear" w:color="auto" w:fill="BFBFBF"/>
              </w:rPr>
              <w:t>Tuesday</w:t>
            </w:r>
          </w:p>
        </w:tc>
        <w:tc>
          <w:tcPr>
            <w:tcW w:w="2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4DD" w:rsidRDefault="005F2CFD">
            <w:pPr>
              <w:widowControl w:val="0"/>
              <w:jc w:val="center"/>
              <w:rPr>
                <w:b/>
                <w:shd w:val="clear" w:color="auto" w:fill="BFBFBF"/>
              </w:rPr>
            </w:pPr>
            <w:r>
              <w:rPr>
                <w:b/>
                <w:shd w:val="clear" w:color="auto" w:fill="BFBFBF"/>
              </w:rPr>
              <w:t>Wednesday</w:t>
            </w:r>
          </w:p>
        </w:tc>
        <w:tc>
          <w:tcPr>
            <w:tcW w:w="2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4DD" w:rsidRDefault="005F2CFD">
            <w:pPr>
              <w:widowControl w:val="0"/>
              <w:jc w:val="center"/>
              <w:rPr>
                <w:b/>
                <w:shd w:val="clear" w:color="auto" w:fill="BFBFBF"/>
              </w:rPr>
            </w:pPr>
            <w:r>
              <w:rPr>
                <w:b/>
                <w:shd w:val="clear" w:color="auto" w:fill="BFBFBF"/>
              </w:rPr>
              <w:t>Thursday</w:t>
            </w:r>
          </w:p>
        </w:tc>
      </w:tr>
      <w:tr w:rsidR="00F564DD" w:rsidTr="008A0E53">
        <w:trPr>
          <w:trHeight w:val="708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4DD" w:rsidRDefault="005F2CFD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Learning Focus </w:t>
            </w:r>
          </w:p>
        </w:tc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B6E" w:rsidRPr="00A45544" w:rsidRDefault="00A45544" w:rsidP="00A45544">
            <w:pPr>
              <w:widowControl w:val="0"/>
              <w:rPr>
                <w:b/>
                <w:highlight w:val="white"/>
              </w:rPr>
            </w:pPr>
            <w:r w:rsidRPr="00A45544">
              <w:rPr>
                <w:b/>
                <w:highlight w:val="white"/>
              </w:rPr>
              <w:t>Learning Focus:</w:t>
            </w:r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4DD" w:rsidRDefault="005F2CFD">
            <w:pPr>
              <w:widowControl w:val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Learning Focus:</w:t>
            </w:r>
          </w:p>
        </w:tc>
        <w:tc>
          <w:tcPr>
            <w:tcW w:w="2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4DD" w:rsidRDefault="005F2CFD">
            <w:pPr>
              <w:widowControl w:val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Learning Focus:</w:t>
            </w:r>
          </w:p>
        </w:tc>
        <w:tc>
          <w:tcPr>
            <w:tcW w:w="2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4DD" w:rsidRDefault="005F2CFD">
            <w:pPr>
              <w:widowControl w:val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Learning Focus</w:t>
            </w:r>
            <w:r w:rsidR="00E224EC">
              <w:rPr>
                <w:b/>
                <w:highlight w:val="white"/>
              </w:rPr>
              <w:t>:</w:t>
            </w:r>
          </w:p>
        </w:tc>
      </w:tr>
      <w:tr w:rsidR="00F564DD"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03B" w:rsidRDefault="005F2CFD">
            <w:pPr>
              <w:jc w:val="center"/>
              <w:rPr>
                <w:b/>
              </w:rPr>
            </w:pPr>
            <w:r>
              <w:rPr>
                <w:b/>
                <w:highlight w:val="cyan"/>
              </w:rPr>
              <w:t>Community Building/SEL</w:t>
            </w:r>
          </w:p>
          <w:p w:rsidR="00F564DD" w:rsidRDefault="00F2203B">
            <w:pPr>
              <w:jc w:val="center"/>
              <w:rPr>
                <w:shd w:val="clear" w:color="auto" w:fill="D9D9D9"/>
              </w:rPr>
            </w:pPr>
            <w:r>
              <w:rPr>
                <w:b/>
              </w:rPr>
              <w:t>(Icebreaker)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4DD" w:rsidRDefault="00F564DD"/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4DD" w:rsidRDefault="00F564DD">
            <w:pPr>
              <w:widowControl w:val="0"/>
            </w:pP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4DD" w:rsidRDefault="00F564DD">
            <w:pPr>
              <w:widowControl w:val="0"/>
            </w:pP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4DD" w:rsidRDefault="005F2CFD">
            <w:pPr>
              <w:widowControl w:val="0"/>
            </w:pPr>
            <w:r>
              <w:t xml:space="preserve"> </w:t>
            </w:r>
          </w:p>
        </w:tc>
      </w:tr>
      <w:tr w:rsidR="00F564DD"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4DD" w:rsidRDefault="005F2CFD">
            <w:pPr>
              <w:jc w:val="center"/>
              <w:rPr>
                <w:i/>
                <w:shd w:val="clear" w:color="auto" w:fill="FF9900"/>
              </w:rPr>
            </w:pPr>
            <w:r>
              <w:rPr>
                <w:b/>
                <w:shd w:val="clear" w:color="auto" w:fill="FF9900"/>
              </w:rPr>
              <w:t>Project-Based Learning or Enrichment Outline</w:t>
            </w:r>
            <w:r w:rsidR="00F54EC9">
              <w:rPr>
                <w:b/>
                <w:shd w:val="clear" w:color="auto" w:fill="FF9900"/>
              </w:rPr>
              <w:t xml:space="preserve">  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4DD" w:rsidRDefault="00F564DD"/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4DD" w:rsidRDefault="00F564DD">
            <w:pPr>
              <w:widowControl w:val="0"/>
            </w:pP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4DD" w:rsidRDefault="00F564DD">
            <w:pPr>
              <w:widowControl w:val="0"/>
            </w:pP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4DD" w:rsidRDefault="00F564DD">
            <w:pPr>
              <w:widowControl w:val="0"/>
            </w:pPr>
          </w:p>
        </w:tc>
      </w:tr>
      <w:tr w:rsidR="00F564DD"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9E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4DD" w:rsidRDefault="005F2CFD">
            <w:pPr>
              <w:jc w:val="center"/>
              <w:rPr>
                <w:i/>
                <w:shd w:val="clear" w:color="auto" w:fill="AD9EEC"/>
              </w:rPr>
            </w:pPr>
            <w:r>
              <w:rPr>
                <w:b/>
                <w:shd w:val="clear" w:color="auto" w:fill="AD9EEC"/>
              </w:rPr>
              <w:t>Reflection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4DD" w:rsidRDefault="005F2CFD">
            <w:r>
              <w:t xml:space="preserve"> 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4DD" w:rsidRDefault="005F2CFD">
            <w:pPr>
              <w:widowControl w:val="0"/>
            </w:pPr>
            <w:r>
              <w:t xml:space="preserve"> 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4DD" w:rsidRDefault="005F2CFD">
            <w:pPr>
              <w:widowControl w:val="0"/>
            </w:pPr>
            <w:r>
              <w:t xml:space="preserve"> 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4DD" w:rsidRDefault="005F2CFD">
            <w:pPr>
              <w:widowControl w:val="0"/>
            </w:pPr>
            <w:r>
              <w:t xml:space="preserve"> </w:t>
            </w:r>
          </w:p>
        </w:tc>
      </w:tr>
    </w:tbl>
    <w:p w:rsidR="00F564DD" w:rsidRDefault="005F2CFD">
      <w:r>
        <w:t xml:space="preserve"> </w:t>
      </w:r>
    </w:p>
    <w:p w:rsidR="00F14B6E" w:rsidRPr="00F14B6E" w:rsidRDefault="00F14B6E" w:rsidP="00F14B6E">
      <w:pPr>
        <w:rPr>
          <w:sz w:val="36"/>
          <w:szCs w:val="36"/>
        </w:rPr>
      </w:pPr>
      <w:r>
        <w:rPr>
          <w:sz w:val="36"/>
          <w:szCs w:val="36"/>
        </w:rPr>
        <w:t xml:space="preserve">* All activities should include a focus on </w:t>
      </w:r>
      <w:r w:rsidR="00F2203B">
        <w:rPr>
          <w:sz w:val="36"/>
          <w:szCs w:val="36"/>
        </w:rPr>
        <w:t>literacy</w:t>
      </w:r>
      <w:r>
        <w:rPr>
          <w:sz w:val="36"/>
          <w:szCs w:val="36"/>
        </w:rPr>
        <w:t xml:space="preserve">. </w:t>
      </w:r>
    </w:p>
    <w:sectPr w:rsidR="00F14B6E" w:rsidRPr="00F14B6E" w:rsidSect="00FD01D1">
      <w:pgSz w:w="15840" w:h="122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8F" w:rsidRDefault="00DF358F" w:rsidP="008A0E53">
      <w:pPr>
        <w:spacing w:line="240" w:lineRule="auto"/>
      </w:pPr>
      <w:r>
        <w:separator/>
      </w:r>
    </w:p>
  </w:endnote>
  <w:endnote w:type="continuationSeparator" w:id="0">
    <w:p w:rsidR="00DF358F" w:rsidRDefault="00DF358F" w:rsidP="008A0E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8F" w:rsidRDefault="00DF358F" w:rsidP="008A0E53">
      <w:pPr>
        <w:spacing w:line="240" w:lineRule="auto"/>
      </w:pPr>
      <w:r>
        <w:separator/>
      </w:r>
    </w:p>
  </w:footnote>
  <w:footnote w:type="continuationSeparator" w:id="0">
    <w:p w:rsidR="00DF358F" w:rsidRDefault="00DF358F" w:rsidP="008A0E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66A2"/>
    <w:multiLevelType w:val="multilevel"/>
    <w:tmpl w:val="6832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832FE3"/>
    <w:multiLevelType w:val="multilevel"/>
    <w:tmpl w:val="B9E6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17B65"/>
    <w:multiLevelType w:val="hybridMultilevel"/>
    <w:tmpl w:val="BD04C8C8"/>
    <w:lvl w:ilvl="0" w:tplc="4CFE36D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DD"/>
    <w:rsid w:val="00013C83"/>
    <w:rsid w:val="00132851"/>
    <w:rsid w:val="001B6C05"/>
    <w:rsid w:val="001F7DB3"/>
    <w:rsid w:val="0028718F"/>
    <w:rsid w:val="003F692A"/>
    <w:rsid w:val="004325B8"/>
    <w:rsid w:val="005072AB"/>
    <w:rsid w:val="00574DC8"/>
    <w:rsid w:val="00585B58"/>
    <w:rsid w:val="005F2CFD"/>
    <w:rsid w:val="006F6043"/>
    <w:rsid w:val="00705350"/>
    <w:rsid w:val="007638DE"/>
    <w:rsid w:val="00790005"/>
    <w:rsid w:val="007F2664"/>
    <w:rsid w:val="00865E60"/>
    <w:rsid w:val="008A0E53"/>
    <w:rsid w:val="008C3B91"/>
    <w:rsid w:val="009E6123"/>
    <w:rsid w:val="009F3172"/>
    <w:rsid w:val="00A45544"/>
    <w:rsid w:val="00B05675"/>
    <w:rsid w:val="00B06DBE"/>
    <w:rsid w:val="00B41018"/>
    <w:rsid w:val="00CC09A4"/>
    <w:rsid w:val="00D04B8B"/>
    <w:rsid w:val="00D51911"/>
    <w:rsid w:val="00DF358F"/>
    <w:rsid w:val="00E224EC"/>
    <w:rsid w:val="00F14B6E"/>
    <w:rsid w:val="00F2203B"/>
    <w:rsid w:val="00F54EC9"/>
    <w:rsid w:val="00F564DD"/>
    <w:rsid w:val="00FD01D1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A0E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E53"/>
  </w:style>
  <w:style w:type="paragraph" w:styleId="Footer">
    <w:name w:val="footer"/>
    <w:basedOn w:val="Normal"/>
    <w:link w:val="FooterChar"/>
    <w:uiPriority w:val="99"/>
    <w:unhideWhenUsed/>
    <w:rsid w:val="008A0E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E53"/>
  </w:style>
  <w:style w:type="paragraph" w:styleId="ListParagraph">
    <w:name w:val="List Paragraph"/>
    <w:basedOn w:val="Normal"/>
    <w:uiPriority w:val="34"/>
    <w:qFormat/>
    <w:rsid w:val="00F14B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053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3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38DE"/>
    <w:pPr>
      <w:autoSpaceDE w:val="0"/>
      <w:autoSpaceDN w:val="0"/>
      <w:adjustRightInd w:val="0"/>
      <w:spacing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A0E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E53"/>
  </w:style>
  <w:style w:type="paragraph" w:styleId="Footer">
    <w:name w:val="footer"/>
    <w:basedOn w:val="Normal"/>
    <w:link w:val="FooterChar"/>
    <w:uiPriority w:val="99"/>
    <w:unhideWhenUsed/>
    <w:rsid w:val="008A0E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E53"/>
  </w:style>
  <w:style w:type="paragraph" w:styleId="ListParagraph">
    <w:name w:val="List Paragraph"/>
    <w:basedOn w:val="Normal"/>
    <w:uiPriority w:val="34"/>
    <w:qFormat/>
    <w:rsid w:val="00F14B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053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3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38DE"/>
    <w:pPr>
      <w:autoSpaceDE w:val="0"/>
      <w:autoSpaceDN w:val="0"/>
      <w:adjustRightInd w:val="0"/>
      <w:spacing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1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Middle Tennessee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Lovecchio</dc:creator>
  <cp:lastModifiedBy>Cummings, Marielle (Library)</cp:lastModifiedBy>
  <cp:revision>2</cp:revision>
  <cp:lastPrinted>2019-03-05T17:54:00Z</cp:lastPrinted>
  <dcterms:created xsi:type="dcterms:W3CDTF">2019-03-21T22:21:00Z</dcterms:created>
  <dcterms:modified xsi:type="dcterms:W3CDTF">2019-03-21T22:21:00Z</dcterms:modified>
</cp:coreProperties>
</file>